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800" w:type="dxa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1072"/>
        <w:gridCol w:w="1073"/>
        <w:gridCol w:w="4167"/>
      </w:tblGrid>
      <w:tr w:rsidR="003F05ED" w:rsidTr="00FA259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488" w:type="dxa"/>
            <w:tcBorders>
              <w:bottom w:val="single" w:sz="12" w:space="0" w:color="auto"/>
              <w:right w:val="single" w:sz="12" w:space="0" w:color="auto"/>
            </w:tcBorders>
          </w:tcPr>
          <w:p w:rsidR="003F05ED" w:rsidRPr="00793C31" w:rsidRDefault="003F05ED" w:rsidP="00FA2594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793C31">
              <w:rPr>
                <w:rFonts w:cs="B Zar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-1090930</wp:posOffset>
                      </wp:positionV>
                      <wp:extent cx="1647825" cy="462280"/>
                      <wp:effectExtent l="9525" t="13970" r="9525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ED" w:rsidRPr="00347F11" w:rsidRDefault="003F05ED" w:rsidP="003F05ED">
                                  <w:pPr>
                                    <w:bidi/>
                                    <w:jc w:val="both"/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bidi="fa-IR"/>
                                    </w:rPr>
                                  </w:pPr>
                                  <w:r w:rsidRPr="00347F11"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bidi="fa-IR"/>
                                    </w:rPr>
                                    <w:t>بسمه تعالی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82.5pt;margin-top:-85.9pt;width:129.7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" strokecolor="white">
                      <v:textbox>
                        <w:txbxContent>
                          <w:p w:rsidR="003F05ED" w:rsidRPr="00347F11" w:rsidRDefault="003F05ED" w:rsidP="003F05ED">
                            <w:pPr>
                              <w:bidi/>
                              <w:jc w:val="both"/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347F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C3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مشخصات واقامتگاه اظهارکننده</w:t>
            </w:r>
          </w:p>
        </w:tc>
        <w:tc>
          <w:tcPr>
            <w:tcW w:w="21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5ED" w:rsidRPr="00793C31" w:rsidRDefault="003F05ED" w:rsidP="00FA2594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793C31">
              <w:rPr>
                <w:rFonts w:cs="B Zar" w:hint="cs"/>
                <w:noProof/>
                <w:rtl/>
                <w:lang w:bidi="fa-I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-1314450</wp:posOffset>
                  </wp:positionV>
                  <wp:extent cx="685800" cy="746760"/>
                  <wp:effectExtent l="0" t="0" r="0" b="0"/>
                  <wp:wrapNone/>
                  <wp:docPr id="5" name="Picture 5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C31">
              <w:rPr>
                <w:rFonts w:cs="B Zar" w:hint="cs"/>
                <w:b/>
                <w:bCs/>
                <w:noProof/>
                <w:sz w:val="28"/>
                <w:szCs w:val="28"/>
                <w:rtl/>
                <w:lang w:bidi="fa-I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-514350</wp:posOffset>
                  </wp:positionV>
                  <wp:extent cx="685800" cy="228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C3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موضوع اظهارنامه</w:t>
            </w:r>
          </w:p>
        </w:tc>
        <w:tc>
          <w:tcPr>
            <w:tcW w:w="41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05ED" w:rsidRPr="00793C31" w:rsidRDefault="003F05ED" w:rsidP="00FA2594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793C31">
              <w:rPr>
                <w:rFonts w:cs="B Za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-1306195</wp:posOffset>
                      </wp:positionV>
                      <wp:extent cx="1855470" cy="892810"/>
                      <wp:effectExtent l="5080" t="8255" r="635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5470" cy="892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ED" w:rsidRPr="00793C31" w:rsidRDefault="003F05ED" w:rsidP="003F05ED">
                                  <w:pPr>
                                    <w:bidi/>
                                    <w:jc w:val="both"/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</w:pPr>
                                  <w:r w:rsidRPr="00793C31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تاریخ...................................138</w:t>
                                  </w:r>
                                </w:p>
                                <w:p w:rsidR="003F05ED" w:rsidRPr="00793C31" w:rsidRDefault="003F05ED" w:rsidP="003F05ED">
                                  <w:pPr>
                                    <w:bidi/>
                                    <w:jc w:val="both"/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</w:pPr>
                                  <w:r w:rsidRPr="00793C31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شماره........................................</w:t>
                                  </w:r>
                                </w:p>
                                <w:p w:rsidR="003F05ED" w:rsidRPr="00793C31" w:rsidRDefault="003F05ED" w:rsidP="003F05ED">
                                  <w:pPr>
                                    <w:bidi/>
                                    <w:jc w:val="both"/>
                                    <w:rPr>
                                      <w:rFonts w:cs="B Zar" w:hint="cs"/>
                                      <w:lang w:bidi="fa-IR"/>
                                    </w:rPr>
                                  </w:pPr>
                                  <w:r w:rsidRPr="00793C31"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پیوست.......................................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4.25pt;margin-top:-102.85pt;width:146.1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" strokecolor="white">
                      <v:textbox>
                        <w:txbxContent>
                          <w:p w:rsidR="003F05ED" w:rsidRPr="00793C31" w:rsidRDefault="003F05ED" w:rsidP="003F05ED">
                            <w:pPr>
                              <w:bidi/>
                              <w:jc w:val="both"/>
                              <w:rPr>
                                <w:rFonts w:cs="B Zar" w:hint="cs"/>
                                <w:rtl/>
                                <w:lang w:bidi="fa-IR"/>
                              </w:rPr>
                            </w:pPr>
                            <w:r w:rsidRPr="00793C3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تاریخ...................................138</w:t>
                            </w:r>
                          </w:p>
                          <w:p w:rsidR="003F05ED" w:rsidRPr="00793C31" w:rsidRDefault="003F05ED" w:rsidP="003F05ED">
                            <w:pPr>
                              <w:bidi/>
                              <w:jc w:val="both"/>
                              <w:rPr>
                                <w:rFonts w:cs="B Zar" w:hint="cs"/>
                                <w:rtl/>
                                <w:lang w:bidi="fa-IR"/>
                              </w:rPr>
                            </w:pPr>
                            <w:r w:rsidRPr="00793C3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شماره........................................</w:t>
                            </w:r>
                          </w:p>
                          <w:p w:rsidR="003F05ED" w:rsidRPr="00793C31" w:rsidRDefault="003F05ED" w:rsidP="003F05ED">
                            <w:pPr>
                              <w:bidi/>
                              <w:jc w:val="both"/>
                              <w:rPr>
                                <w:rFonts w:cs="B Zar" w:hint="cs"/>
                                <w:lang w:bidi="fa-IR"/>
                              </w:rPr>
                            </w:pPr>
                            <w:r w:rsidRPr="00793C3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پیوست.......................................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C31">
              <w:rPr>
                <w:rFonts w:cs="B Za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-408940</wp:posOffset>
                      </wp:positionV>
                      <wp:extent cx="2280920" cy="457200"/>
                      <wp:effectExtent l="5080" t="10160" r="952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ED" w:rsidRPr="00793C31" w:rsidRDefault="003F05ED" w:rsidP="003F05ED">
                                  <w:pPr>
                                    <w:bidi/>
                                    <w:jc w:val="both"/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6D3216">
                                    <w:rPr>
                                      <w:rFonts w:cs="2 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793C31"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برگ اظهارنامه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75.75pt;margin-top:-32.2pt;width:179.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" strokecolor="white">
                      <v:textbox>
                        <w:txbxContent>
                          <w:p w:rsidR="003F05ED" w:rsidRPr="00793C31" w:rsidRDefault="003F05ED" w:rsidP="003F05ED">
                            <w:pPr>
                              <w:bidi/>
                              <w:jc w:val="both"/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D3216">
                              <w:rPr>
                                <w:rFonts w:cs="2 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93C3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برگ اظهارنامه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C3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مشخصات واقامتگاه مخاطب</w:t>
            </w:r>
          </w:p>
        </w:tc>
      </w:tr>
      <w:tr w:rsidR="003F05ED" w:rsidTr="00FA2594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4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ED" w:rsidRPr="00793C31" w:rsidRDefault="003F05ED" w:rsidP="00FA2594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5ED" w:rsidRPr="00793C31" w:rsidRDefault="003F05ED" w:rsidP="00FA2594">
            <w:pPr>
              <w:bidi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به شرح متن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05ED" w:rsidRPr="00347F11" w:rsidRDefault="003F05ED" w:rsidP="00FA2594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3F05ED" w:rsidTr="00FA2594">
        <w:tblPrEx>
          <w:tblCellMar>
            <w:top w:w="0" w:type="dxa"/>
            <w:bottom w:w="0" w:type="dxa"/>
          </w:tblCellMar>
        </w:tblPrEx>
        <w:trPr>
          <w:trHeight w:val="10823"/>
        </w:trPr>
        <w:tc>
          <w:tcPr>
            <w:tcW w:w="556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3F05ED" w:rsidRPr="00793C31" w:rsidRDefault="003F05ED" w:rsidP="00FA2594">
            <w:pPr>
              <w:bidi/>
              <w:jc w:val="both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793C31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                                 خلاصه اظهارات</w:t>
            </w:r>
          </w:p>
          <w:p w:rsidR="003F05ED" w:rsidRPr="00793C31" w:rsidRDefault="003F05ED" w:rsidP="00FA2594">
            <w:pPr>
              <w:bidi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793C31">
              <w:rPr>
                <w:rFonts w:cs="B Zar"/>
                <w:b/>
                <w:bCs/>
                <w:rtl/>
                <w:lang w:bidi="fa-IR"/>
              </w:rPr>
              <w:t>مخاطب گرامي :</w:t>
            </w:r>
          </w:p>
          <w:p w:rsidR="003F05ED" w:rsidRPr="00793C31" w:rsidRDefault="003F05ED" w:rsidP="00FA2594">
            <w:pPr>
              <w:bidi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793C31">
              <w:rPr>
                <w:rFonts w:cs="B Zar" w:hint="cs"/>
                <w:b/>
                <w:bCs/>
                <w:rtl/>
                <w:lang w:bidi="fa-IR"/>
              </w:rPr>
              <w:t>سلام علیکم،</w:t>
            </w:r>
          </w:p>
          <w:p w:rsidR="003F05ED" w:rsidRPr="00347F11" w:rsidRDefault="003F05ED" w:rsidP="00FA2594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347F11">
              <w:rPr>
                <w:rFonts w:cs="B Zar"/>
                <w:sz w:val="28"/>
                <w:szCs w:val="28"/>
                <w:rtl/>
                <w:lang w:bidi="fa-IR"/>
              </w:rPr>
              <w:t xml:space="preserve">احتراماً وفق ماده 156 آئين دادرسي مدني </w:t>
            </w:r>
            <w:r w:rsidRPr="00347F11">
              <w:rPr>
                <w:rFonts w:cs="B Zar" w:hint="cs"/>
                <w:sz w:val="28"/>
                <w:szCs w:val="28"/>
                <w:rtl/>
                <w:lang w:bidi="fa-IR"/>
              </w:rPr>
              <w:t>مطالب</w:t>
            </w:r>
            <w:r w:rsidRPr="00347F11">
              <w:rPr>
                <w:rFonts w:cs="B Zar"/>
                <w:sz w:val="28"/>
                <w:szCs w:val="28"/>
                <w:rtl/>
                <w:lang w:bidi="fa-IR"/>
              </w:rPr>
              <w:t xml:space="preserve"> ذيل</w:t>
            </w:r>
            <w:r w:rsidRPr="00347F1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رسماً و قانوناً به شما ابلاغ می گردد:</w:t>
            </w:r>
          </w:p>
          <w:p w:rsidR="003F05ED" w:rsidRPr="00793C31" w:rsidRDefault="003F05ED" w:rsidP="00FA2594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347F11">
              <w:rPr>
                <w:rFonts w:cs="B Zar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2489835</wp:posOffset>
                      </wp:positionV>
                      <wp:extent cx="342900" cy="2914650"/>
                      <wp:effectExtent l="13970" t="13335" r="5080" b="57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1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ED" w:rsidRPr="00BB168F" w:rsidRDefault="003F05ED" w:rsidP="003F05ED">
                                  <w:pPr>
                                    <w:bidi/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B168F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فرم </w:t>
                                  </w:r>
                                  <w:r w:rsidRPr="00BB168F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شماره 1485/2201/54دفتر طرح وبرنامه ریزی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left:0;text-align:left;margin-left:267.7pt;margin-top:196.05pt;width:27pt;height:22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" strokecolor="white">
                      <v:textbox style="layout-flow:vertical">
                        <w:txbxContent>
                          <w:p w:rsidR="003F05ED" w:rsidRPr="00BB168F" w:rsidRDefault="003F05ED" w:rsidP="003F05ED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B168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BB168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1485/2201/54دفتر طرح وبرنامه ریزی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5ED" w:rsidRPr="00793C31" w:rsidRDefault="003F05ED" w:rsidP="00FA2594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3F05ED" w:rsidRPr="00793C31" w:rsidRDefault="003F05ED" w:rsidP="00FA2594">
            <w:pPr>
              <w:bidi/>
              <w:jc w:val="both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793C31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                              خلاصه جواب</w:t>
            </w:r>
          </w:p>
        </w:tc>
      </w:tr>
    </w:tbl>
    <w:p w:rsidR="003F05ED" w:rsidRDefault="003F05ED" w:rsidP="003F05ED">
      <w:pPr>
        <w:bidi/>
        <w:jc w:val="both"/>
        <w:rPr>
          <w:rFonts w:hint="cs"/>
          <w:rtl/>
          <w:lang w:bidi="fa-IR"/>
        </w:rPr>
      </w:pPr>
    </w:p>
    <w:p w:rsidR="00650063" w:rsidRDefault="00650063">
      <w:bookmarkStart w:id="0" w:name="_GoBack"/>
      <w:bookmarkEnd w:id="0"/>
    </w:p>
    <w:sectPr w:rsidR="00650063" w:rsidSect="00A570A3">
      <w:pgSz w:w="12240" w:h="15840"/>
      <w:pgMar w:top="2160" w:right="1800" w:bottom="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D"/>
    <w:rsid w:val="003F05ED"/>
    <w:rsid w:val="00650063"/>
    <w:rsid w:val="00B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7303904-11C3-4911-AABA-1FBD3F5C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veisi</dc:creator>
  <cp:keywords/>
  <dc:description/>
  <cp:lastModifiedBy>hasan veisi</cp:lastModifiedBy>
  <cp:revision>1</cp:revision>
  <dcterms:created xsi:type="dcterms:W3CDTF">2025-03-09T20:37:00Z</dcterms:created>
  <dcterms:modified xsi:type="dcterms:W3CDTF">2025-03-09T20:38:00Z</dcterms:modified>
</cp:coreProperties>
</file>